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A2CC" w14:textId="73BFBD2F" w:rsidR="009A134C" w:rsidRDefault="009A134C" w:rsidP="009A1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Staff Development Grant Application</w:t>
      </w:r>
      <w:bookmarkStart w:id="0" w:name="_GoBack"/>
      <w:bookmarkEnd w:id="0"/>
    </w:p>
    <w:p w14:paraId="79FA93EA" w14:textId="361FC231" w:rsidR="00AE00B7" w:rsidRDefault="00C53CE4">
      <w:r w:rsidRPr="00AE00B7">
        <w:rPr>
          <w:b/>
          <w:sz w:val="24"/>
          <w:szCs w:val="24"/>
        </w:rPr>
        <w:t>Contact Information</w:t>
      </w:r>
      <w:r>
        <w:tab/>
      </w:r>
      <w:r>
        <w:tab/>
      </w:r>
    </w:p>
    <w:p w14:paraId="1D09633C" w14:textId="77777777" w:rsidR="00C53CE4" w:rsidRDefault="00C53CE4">
      <w:r>
        <w:t>Today’s Date: ______________</w:t>
      </w:r>
      <w:r w:rsidR="00AE00B7">
        <w:t>_____</w:t>
      </w:r>
      <w:r>
        <w:t>________ (MM/DD/YYYY)</w:t>
      </w:r>
    </w:p>
    <w:p w14:paraId="0C30A594" w14:textId="77777777" w:rsidR="00C53CE4" w:rsidRDefault="00C53CE4">
      <w:r>
        <w:t xml:space="preserve">Name: </w:t>
      </w:r>
      <w:r>
        <w:tab/>
        <w:t>_____________________________________________</w:t>
      </w:r>
    </w:p>
    <w:p w14:paraId="414CDBC2" w14:textId="77777777" w:rsidR="00C53CE4" w:rsidRDefault="00C53CE4">
      <w:r>
        <w:t xml:space="preserve">Title: </w:t>
      </w:r>
      <w:r>
        <w:tab/>
        <w:t>_____________________________________________</w:t>
      </w:r>
    </w:p>
    <w:p w14:paraId="3C9775C5" w14:textId="77777777" w:rsidR="00C53CE4" w:rsidRDefault="00C53CE4">
      <w:r>
        <w:t>County:</w:t>
      </w:r>
      <w:r>
        <w:tab/>
        <w:t>_____________________________________________</w:t>
      </w:r>
    </w:p>
    <w:p w14:paraId="198DEDAC" w14:textId="77777777" w:rsidR="00C53CE4" w:rsidRDefault="00C53CE4">
      <w:r>
        <w:t>Email</w:t>
      </w:r>
      <w:r w:rsidR="00AE00B7">
        <w:t>:</w:t>
      </w:r>
      <w:r>
        <w:tab/>
        <w:t>_____________________________________________</w:t>
      </w:r>
    </w:p>
    <w:p w14:paraId="74E3908F" w14:textId="77777777" w:rsidR="00C53CE4" w:rsidRDefault="00C53CE4">
      <w:r>
        <w:t>Phone:</w:t>
      </w:r>
      <w:r>
        <w:tab/>
        <w:t>_____________________________________________</w:t>
      </w:r>
    </w:p>
    <w:p w14:paraId="592DBD2D" w14:textId="77777777" w:rsidR="00C53CE4" w:rsidRDefault="00C53CE4"/>
    <w:p w14:paraId="4ABF51AC" w14:textId="77777777" w:rsidR="00C53CE4" w:rsidRPr="00AE00B7" w:rsidRDefault="00C53CE4">
      <w:pPr>
        <w:rPr>
          <w:b/>
          <w:sz w:val="24"/>
          <w:szCs w:val="24"/>
        </w:rPr>
      </w:pPr>
      <w:r w:rsidRPr="00AE00B7">
        <w:rPr>
          <w:b/>
          <w:sz w:val="24"/>
          <w:szCs w:val="24"/>
        </w:rPr>
        <w:t>Application Details</w:t>
      </w:r>
    </w:p>
    <w:p w14:paraId="28AD03A9" w14:textId="5CDCC8F3" w:rsidR="00C53CE4" w:rsidRDefault="009A134C">
      <w:r>
        <w:t>Brief description of the program or event you wish to attend</w:t>
      </w:r>
      <w:r w:rsidR="00AE00B7">
        <w:t>:</w:t>
      </w:r>
    </w:p>
    <w:p w14:paraId="10722B83" w14:textId="77777777" w:rsidR="00C53CE4" w:rsidRDefault="00C53CE4">
      <w:r>
        <w:t>_____________________________________________________________________________________</w:t>
      </w:r>
    </w:p>
    <w:p w14:paraId="06FBEE26" w14:textId="77777777" w:rsidR="00C53CE4" w:rsidRDefault="00C53CE4">
      <w:r>
        <w:t>_____________________________________________________________________________________</w:t>
      </w:r>
    </w:p>
    <w:p w14:paraId="09EBEC11" w14:textId="1C70A66E" w:rsidR="00C53CE4" w:rsidRDefault="009A134C">
      <w:r>
        <w:t>Summary of costs and other sources of funding for the event/program</w:t>
      </w:r>
      <w:r w:rsidR="00C53CE4">
        <w:t>:</w:t>
      </w:r>
    </w:p>
    <w:p w14:paraId="3ACC0DDC" w14:textId="77777777" w:rsidR="00C53CE4" w:rsidRDefault="00C53CE4">
      <w:r>
        <w:t>_____________________________________________________________________________________</w:t>
      </w:r>
    </w:p>
    <w:p w14:paraId="413C87EA" w14:textId="77777777" w:rsidR="00C53CE4" w:rsidRDefault="00C53CE4">
      <w:r>
        <w:t>_____________________________________________________________________________________</w:t>
      </w:r>
    </w:p>
    <w:p w14:paraId="4A36F16D" w14:textId="3FDDA899" w:rsidR="00C53CE4" w:rsidRDefault="009A134C">
      <w:r>
        <w:t>Personal gain by participating in the program/event</w:t>
      </w:r>
      <w:r w:rsidR="00C53CE4">
        <w:t>:</w:t>
      </w:r>
    </w:p>
    <w:p w14:paraId="38D8BF23" w14:textId="77777777" w:rsidR="00C53CE4" w:rsidRDefault="00C53CE4">
      <w:r>
        <w:t>_____________________________________________________________________________________</w:t>
      </w:r>
    </w:p>
    <w:p w14:paraId="6E2961B3" w14:textId="77777777" w:rsidR="00C53CE4" w:rsidRDefault="00C53CE4">
      <w:r>
        <w:t>_____________________________________________________________________________________</w:t>
      </w:r>
    </w:p>
    <w:p w14:paraId="449614E0" w14:textId="14152BA0" w:rsidR="00C53CE4" w:rsidRDefault="009A134C" w:rsidP="00C53CE4">
      <w:r>
        <w:t>Expected impacts on your 4-H programs from attending the program/event</w:t>
      </w:r>
      <w:r w:rsidR="00C53CE4">
        <w:t>:</w:t>
      </w:r>
    </w:p>
    <w:p w14:paraId="4CABB129" w14:textId="77777777" w:rsidR="00C53CE4" w:rsidRDefault="00C53CE4" w:rsidP="00C53CE4">
      <w:r>
        <w:t>_____________________________________________________________________________________</w:t>
      </w:r>
    </w:p>
    <w:p w14:paraId="71B85F4A" w14:textId="77777777" w:rsidR="00C53CE4" w:rsidRDefault="00C53CE4" w:rsidP="00C53CE4">
      <w:r>
        <w:t>_____________________________________________________________________________________</w:t>
      </w:r>
    </w:p>
    <w:p w14:paraId="5D000F0C" w14:textId="77777777" w:rsidR="00C53CE4" w:rsidRDefault="00C53CE4" w:rsidP="00C53CE4"/>
    <w:p w14:paraId="664E147A" w14:textId="77777777" w:rsidR="00C53CE4" w:rsidRDefault="00C53CE4" w:rsidP="00C53CE4">
      <w:r>
        <w:lastRenderedPageBreak/>
        <w:t xml:space="preserve">Name and </w:t>
      </w:r>
      <w:r w:rsidR="00AE00B7">
        <w:t>m</w:t>
      </w:r>
      <w:r>
        <w:t xml:space="preserve">ailing </w:t>
      </w:r>
      <w:r w:rsidR="00AE00B7">
        <w:t>a</w:t>
      </w:r>
      <w:r>
        <w:t xml:space="preserve">ddress of </w:t>
      </w:r>
      <w:r w:rsidR="00AE00B7">
        <w:t>g</w:t>
      </w:r>
      <w:r>
        <w:t xml:space="preserve">roup to be </w:t>
      </w:r>
      <w:r w:rsidR="00AE00B7">
        <w:t>a</w:t>
      </w:r>
      <w:r>
        <w:t xml:space="preserve">warded </w:t>
      </w:r>
      <w:r w:rsidR="00AE00B7">
        <w:t>f</w:t>
      </w:r>
      <w:r>
        <w:t>unds:</w:t>
      </w:r>
    </w:p>
    <w:p w14:paraId="5C747358" w14:textId="77777777" w:rsidR="00C53CE4" w:rsidRDefault="00C53CE4" w:rsidP="00C53CE4">
      <w:r>
        <w:t>Name:</w:t>
      </w:r>
      <w:r>
        <w:tab/>
        <w:t>______________________________________________________________________________</w:t>
      </w:r>
    </w:p>
    <w:p w14:paraId="7A79EDCD" w14:textId="77777777" w:rsidR="00C53CE4" w:rsidRDefault="00C53CE4" w:rsidP="00C53CE4">
      <w:r>
        <w:t>Street/PO Box</w:t>
      </w:r>
      <w:r w:rsidR="00AE00B7">
        <w:t>:</w:t>
      </w:r>
      <w:r>
        <w:t>________________________________________________________________________</w:t>
      </w:r>
    </w:p>
    <w:p w14:paraId="32A4D4D3" w14:textId="77777777" w:rsidR="00AE00B7" w:rsidRDefault="00C53CE4" w:rsidP="00C53CE4">
      <w:r>
        <w:t>City</w:t>
      </w:r>
      <w:r w:rsidR="00AE00B7">
        <w:t>:</w:t>
      </w:r>
      <w:r w:rsidR="00AE00B7">
        <w:tab/>
        <w:t>______________________________________________________________________________</w:t>
      </w:r>
    </w:p>
    <w:p w14:paraId="78856629" w14:textId="77777777" w:rsidR="00AE00B7" w:rsidRDefault="00AE00B7" w:rsidP="00AE00B7"/>
    <w:p w14:paraId="7D970E62" w14:textId="023636B3" w:rsidR="00AE00B7" w:rsidRDefault="00AE00B7" w:rsidP="00AE00B7"/>
    <w:p w14:paraId="4CFC9B46" w14:textId="02D032B0" w:rsidR="00AE00B7" w:rsidRDefault="00AE00B7" w:rsidP="00AE00B7">
      <w:r>
        <w:t>Do you agree to return funds if the planning process to implement the</w:t>
      </w:r>
      <w:r w:rsidR="009A134C">
        <w:t xml:space="preserve"> event/</w:t>
      </w:r>
      <w:r>
        <w:t xml:space="preserve">program has not begun within eleven months of the submission deadline?  </w:t>
      </w:r>
    </w:p>
    <w:p w14:paraId="11DDB64E" w14:textId="77777777" w:rsidR="00AE00B7" w:rsidRDefault="00AE00B7" w:rsidP="00AE00B7">
      <w:r>
        <w:t>___</w:t>
      </w:r>
      <w:proofErr w:type="gramStart"/>
      <w:r>
        <w:t>_  Yes</w:t>
      </w:r>
      <w:proofErr w:type="gramEnd"/>
    </w:p>
    <w:p w14:paraId="01A79B11" w14:textId="77777777" w:rsidR="00AE00B7" w:rsidRDefault="00AE00B7" w:rsidP="00AE00B7"/>
    <w:p w14:paraId="15F48EA8" w14:textId="77777777" w:rsidR="00AE00B7" w:rsidRDefault="00AE00B7" w:rsidP="00AE00B7">
      <w:r>
        <w:t>After the program, do you agree to submit an evaluation of the event/program and how it has or will benefit your community. – Evaluation is due September 1</w:t>
      </w:r>
      <w:r w:rsidRPr="00AE00B7">
        <w:rPr>
          <w:vertAlign w:val="superscript"/>
        </w:rPr>
        <w:t>st</w:t>
      </w:r>
      <w:r>
        <w:t>.</w:t>
      </w:r>
    </w:p>
    <w:p w14:paraId="62116E57" w14:textId="77777777" w:rsidR="00AE00B7" w:rsidRDefault="00AE00B7" w:rsidP="00AE00B7">
      <w:r>
        <w:t>___</w:t>
      </w:r>
      <w:proofErr w:type="gramStart"/>
      <w:r>
        <w:t>_  Yes</w:t>
      </w:r>
      <w:proofErr w:type="gramEnd"/>
      <w:r>
        <w:tab/>
      </w:r>
    </w:p>
    <w:p w14:paraId="51C2E47F" w14:textId="08354EA7" w:rsidR="00C53CE4" w:rsidRDefault="00C53CE4" w:rsidP="00C53CE4"/>
    <w:p w14:paraId="0016FF71" w14:textId="0D5240F3" w:rsidR="009A134C" w:rsidRDefault="009A134C" w:rsidP="00C53CE4"/>
    <w:p w14:paraId="279269A0" w14:textId="667F337A" w:rsidR="009A134C" w:rsidRPr="009A134C" w:rsidRDefault="009A134C" w:rsidP="00C53CE4">
      <w:pPr>
        <w:rPr>
          <w:b/>
          <w:bCs/>
        </w:rPr>
      </w:pPr>
      <w:r w:rsidRPr="009A134C">
        <w:rPr>
          <w:b/>
          <w:bCs/>
        </w:rPr>
        <w:t>Letter of Support</w:t>
      </w:r>
    </w:p>
    <w:p w14:paraId="38E6BF57" w14:textId="79A0C9AF" w:rsidR="009A134C" w:rsidRDefault="009A134C" w:rsidP="00C53CE4">
      <w:r>
        <w:t>A letter of support for requesting these funds must be received from your State Extension Supervisor by the application deadline in order to consider your application complete.</w:t>
      </w:r>
    </w:p>
    <w:p w14:paraId="6950CF99" w14:textId="5C391864" w:rsidR="009A134C" w:rsidRDefault="009A134C" w:rsidP="00C53CE4"/>
    <w:p w14:paraId="15699F2E" w14:textId="6AB0BE66" w:rsidR="009A134C" w:rsidRDefault="009A134C" w:rsidP="00C53CE4">
      <w:r>
        <w:t>The letter may be emailed (</w:t>
      </w:r>
      <w:hyperlink r:id="rId4" w:history="1">
        <w:r w:rsidRPr="001E1110">
          <w:rPr>
            <w:rStyle w:val="Hyperlink"/>
          </w:rPr>
          <w:t>4hfdn@montana.edu</w:t>
        </w:r>
      </w:hyperlink>
      <w:r>
        <w:t>), faxed (406-994-5417) or mailed (Montana 4-H Foundation, PO Box 173580, Bozeman, MT 59717).</w:t>
      </w:r>
    </w:p>
    <w:p w14:paraId="19853ACE" w14:textId="272DABF5" w:rsidR="009A134C" w:rsidRDefault="009A134C" w:rsidP="00C53CE4"/>
    <w:p w14:paraId="1E2A958C" w14:textId="03939242" w:rsidR="009A134C" w:rsidRDefault="009A134C" w:rsidP="00C53CE4">
      <w:r>
        <w:t>Your application will not be considered complete until we receive the letter.</w:t>
      </w:r>
    </w:p>
    <w:p w14:paraId="4F5E9C95" w14:textId="7BA9D937" w:rsidR="009A134C" w:rsidRDefault="009A134C" w:rsidP="00C53CE4"/>
    <w:p w14:paraId="3DFF120F" w14:textId="39A9A7CF" w:rsidR="009A134C" w:rsidRDefault="009A134C" w:rsidP="00C53CE4">
      <w:r>
        <w:t>Do you agree to submit a letter of support for requesting these funds from your State Extension Supervisor by the application deadline?</w:t>
      </w:r>
    </w:p>
    <w:p w14:paraId="3C97943B" w14:textId="7AC54C36" w:rsidR="009A134C" w:rsidRDefault="009A134C" w:rsidP="00C53CE4">
      <w:r>
        <w:t>____ Yes</w:t>
      </w:r>
    </w:p>
    <w:p w14:paraId="7E09AFC5" w14:textId="54A91805" w:rsidR="009A134C" w:rsidRDefault="009A134C" w:rsidP="00C53CE4"/>
    <w:p w14:paraId="760B509A" w14:textId="77777777" w:rsidR="009A134C" w:rsidRDefault="009A134C" w:rsidP="00C53CE4"/>
    <w:sectPr w:rsidR="009A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E4"/>
    <w:rsid w:val="00957A8B"/>
    <w:rsid w:val="009A134C"/>
    <w:rsid w:val="00AE00B7"/>
    <w:rsid w:val="00C31406"/>
    <w:rsid w:val="00C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E430"/>
  <w15:chartTrackingRefBased/>
  <w15:docId w15:val="{860E4DDF-261E-46C8-8F09-337F98F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hfdn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Tousignant, Kerstin</dc:creator>
  <cp:keywords/>
  <dc:description/>
  <cp:lastModifiedBy>Moulchin, Maureen</cp:lastModifiedBy>
  <cp:revision>2</cp:revision>
  <dcterms:created xsi:type="dcterms:W3CDTF">2019-10-29T17:12:00Z</dcterms:created>
  <dcterms:modified xsi:type="dcterms:W3CDTF">2019-10-29T17:12:00Z</dcterms:modified>
</cp:coreProperties>
</file>